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"/>
        <w:tblpPr w:leftFromText="180" w:rightFromText="180" w:vertAnchor="text" w:horzAnchor="margin" w:tblpXSpec="center" w:tblpY="7501"/>
        <w:tblW w:w="11426" w:type="dxa"/>
        <w:tblLook w:val="04A0" w:firstRow="1" w:lastRow="0" w:firstColumn="1" w:lastColumn="0" w:noHBand="0" w:noVBand="1"/>
      </w:tblPr>
      <w:tblGrid>
        <w:gridCol w:w="3505"/>
        <w:gridCol w:w="236"/>
        <w:gridCol w:w="1870"/>
        <w:gridCol w:w="1405"/>
        <w:gridCol w:w="270"/>
        <w:gridCol w:w="4140"/>
      </w:tblGrid>
      <w:tr w:rsidR="00681A0E" w14:paraId="2D9BDABE" w14:textId="77777777" w:rsidTr="00E07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6" w:type="dxa"/>
            <w:gridSpan w:val="6"/>
          </w:tcPr>
          <w:p w14:paraId="0C8A383B" w14:textId="4E83D9AB" w:rsidR="00681A0E" w:rsidRPr="00681A0E" w:rsidRDefault="00681A0E" w:rsidP="00E0705F">
            <w:r w:rsidRPr="00681A0E">
              <w:t>HORSE REGISTRATION (FIRST HORSE FREE, $15 EACH ADDITIONAL HORSE)</w:t>
            </w:r>
          </w:p>
        </w:tc>
      </w:tr>
      <w:tr w:rsidR="00681A0E" w14:paraId="6FA0B03C" w14:textId="77777777" w:rsidTr="00E0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F23846A" w14:textId="0134DDAE" w:rsidR="00681A0E" w:rsidRPr="00681A0E" w:rsidRDefault="00681A0E" w:rsidP="00E0705F">
            <w:r w:rsidRPr="00681A0E">
              <w:t>Horse Name</w:t>
            </w:r>
            <w:r w:rsidR="00676DC9">
              <w:t>*</w:t>
            </w:r>
            <w:r w:rsidRPr="00681A0E">
              <w:t>:</w:t>
            </w:r>
          </w:p>
        </w:tc>
        <w:tc>
          <w:tcPr>
            <w:tcW w:w="236" w:type="dxa"/>
          </w:tcPr>
          <w:p w14:paraId="209BA4BC" w14:textId="77777777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5" w:type="dxa"/>
            <w:gridSpan w:val="2"/>
          </w:tcPr>
          <w:p w14:paraId="0E0B8C0E" w14:textId="400E250C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0E">
              <w:rPr>
                <w:b/>
                <w:bCs/>
              </w:rPr>
              <w:t>Horse Breed</w:t>
            </w:r>
            <w:r w:rsidR="00B52F7B">
              <w:rPr>
                <w:b/>
                <w:bCs/>
              </w:rPr>
              <w:t xml:space="preserve"> (for </w:t>
            </w:r>
            <w:proofErr w:type="gramStart"/>
            <w:r w:rsidR="00B52F7B">
              <w:rPr>
                <w:b/>
                <w:bCs/>
              </w:rPr>
              <w:t>YEA)</w:t>
            </w:r>
            <w:r w:rsidR="00676DC9">
              <w:rPr>
                <w:b/>
                <w:bCs/>
              </w:rPr>
              <w:t>*</w:t>
            </w:r>
            <w:proofErr w:type="gramEnd"/>
            <w:r w:rsidR="00676DC9">
              <w:rPr>
                <w:b/>
                <w:bCs/>
              </w:rPr>
              <w:t>*</w:t>
            </w:r>
            <w:r w:rsidRPr="00681A0E">
              <w:rPr>
                <w:b/>
                <w:bCs/>
              </w:rPr>
              <w:t>:</w:t>
            </w:r>
          </w:p>
        </w:tc>
        <w:tc>
          <w:tcPr>
            <w:tcW w:w="270" w:type="dxa"/>
            <w:tcBorders>
              <w:right w:val="single" w:sz="2" w:space="0" w:color="000000" w:themeColor="text1"/>
            </w:tcBorders>
          </w:tcPr>
          <w:p w14:paraId="6C089AB3" w14:textId="77777777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2123A5E9" w14:textId="77777777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A0E">
              <w:rPr>
                <w:b/>
                <w:bCs/>
              </w:rPr>
              <w:t>Fee:</w:t>
            </w:r>
          </w:p>
        </w:tc>
      </w:tr>
      <w:tr w:rsidR="00681A0E" w14:paraId="5629F2FA" w14:textId="77777777" w:rsidTr="00E07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295F0C7" w14:textId="443A70A4" w:rsidR="00681A0E" w:rsidRPr="00681A0E" w:rsidRDefault="00881421" w:rsidP="00E0705F">
            <w:r>
              <w:t>1.</w:t>
            </w:r>
          </w:p>
        </w:tc>
        <w:tc>
          <w:tcPr>
            <w:tcW w:w="236" w:type="dxa"/>
          </w:tcPr>
          <w:p w14:paraId="4D42A2E3" w14:textId="77777777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06FB8D5" w14:textId="03734CE7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  <w:gridSpan w:val="2"/>
            <w:tcBorders>
              <w:right w:val="single" w:sz="2" w:space="0" w:color="000000" w:themeColor="text1"/>
            </w:tcBorders>
          </w:tcPr>
          <w:p w14:paraId="2912901B" w14:textId="32FC5921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82F35A6" w14:textId="77777777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A0E">
              <w:t>$0.00</w:t>
            </w:r>
          </w:p>
        </w:tc>
      </w:tr>
      <w:tr w:rsidR="00681A0E" w14:paraId="405DCE19" w14:textId="77777777" w:rsidTr="00E0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25B3A36" w14:textId="498FC4E9" w:rsidR="00681A0E" w:rsidRPr="00681A0E" w:rsidRDefault="00881421" w:rsidP="00E0705F">
            <w:r>
              <w:t>2.</w:t>
            </w:r>
          </w:p>
        </w:tc>
        <w:tc>
          <w:tcPr>
            <w:tcW w:w="236" w:type="dxa"/>
          </w:tcPr>
          <w:p w14:paraId="20D4F7D8" w14:textId="77777777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534E539" w14:textId="77777777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  <w:gridSpan w:val="2"/>
            <w:tcBorders>
              <w:right w:val="single" w:sz="2" w:space="0" w:color="000000" w:themeColor="text1"/>
            </w:tcBorders>
          </w:tcPr>
          <w:p w14:paraId="794A87AE" w14:textId="77777777" w:rsidR="00681A0E" w:rsidRPr="00681A0E" w:rsidRDefault="00681A0E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B442575" w14:textId="1634A806" w:rsidR="00681A0E" w:rsidRPr="0034218D" w:rsidRDefault="00881421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18D">
              <w:t>$15.00</w:t>
            </w:r>
          </w:p>
        </w:tc>
      </w:tr>
      <w:tr w:rsidR="00681A0E" w14:paraId="75BFA106" w14:textId="77777777" w:rsidTr="00E07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9B871B1" w14:textId="32719261" w:rsidR="00681A0E" w:rsidRPr="00681A0E" w:rsidRDefault="00881421" w:rsidP="00E0705F">
            <w:r>
              <w:t>3.</w:t>
            </w:r>
          </w:p>
        </w:tc>
        <w:tc>
          <w:tcPr>
            <w:tcW w:w="236" w:type="dxa"/>
          </w:tcPr>
          <w:p w14:paraId="63EE809F" w14:textId="77777777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FC92E20" w14:textId="77DB36C4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5" w:type="dxa"/>
            <w:gridSpan w:val="2"/>
            <w:tcBorders>
              <w:right w:val="single" w:sz="2" w:space="0" w:color="000000" w:themeColor="text1"/>
            </w:tcBorders>
          </w:tcPr>
          <w:p w14:paraId="73FB5DB6" w14:textId="77777777" w:rsidR="00681A0E" w:rsidRPr="00681A0E" w:rsidRDefault="00681A0E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46F207" w14:textId="0FFEE716" w:rsidR="00681A0E" w:rsidRPr="0034218D" w:rsidRDefault="00881421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18D">
              <w:t>$15.00</w:t>
            </w:r>
          </w:p>
        </w:tc>
      </w:tr>
    </w:tbl>
    <w:tbl>
      <w:tblPr>
        <w:tblStyle w:val="ListTable3"/>
        <w:tblpPr w:leftFromText="180" w:rightFromText="180" w:vertAnchor="text" w:horzAnchor="page" w:tblpX="2926" w:tblpY="2956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2520"/>
      </w:tblGrid>
      <w:tr w:rsidR="00E0705F" w14:paraId="4A6F5D60" w14:textId="77777777" w:rsidTr="0064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5" w:type="dxa"/>
          </w:tcPr>
          <w:p w14:paraId="5BF0097E" w14:textId="77777777" w:rsidR="00E0705F" w:rsidRDefault="00E0705F" w:rsidP="00E0705F"/>
        </w:tc>
        <w:tc>
          <w:tcPr>
            <w:tcW w:w="4410" w:type="dxa"/>
          </w:tcPr>
          <w:p w14:paraId="22A8FC58" w14:textId="77777777" w:rsidR="00E0705F" w:rsidRDefault="00E0705F" w:rsidP="00E07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TYPE</w:t>
            </w:r>
          </w:p>
        </w:tc>
        <w:tc>
          <w:tcPr>
            <w:tcW w:w="2520" w:type="dxa"/>
          </w:tcPr>
          <w:p w14:paraId="47E58014" w14:textId="77777777" w:rsidR="00E0705F" w:rsidRDefault="00E0705F" w:rsidP="00E07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MEMBERSHIP FEE</w:t>
            </w:r>
          </w:p>
        </w:tc>
      </w:tr>
      <w:tr w:rsidR="00E0705F" w14:paraId="64C5DEC6" w14:textId="77777777" w:rsidTr="0064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D5E0B1C" w14:textId="77777777" w:rsidR="00E0705F" w:rsidRPr="00D56E07" w:rsidRDefault="00E0705F" w:rsidP="00E0705F">
            <w:pPr>
              <w:rPr>
                <w:rFonts w:cstheme="minorHAnsi"/>
                <w:b w:val="0"/>
                <w:bCs w:val="0"/>
              </w:rPr>
            </w:pPr>
            <w:r w:rsidRPr="00D56E07">
              <w:rPr>
                <w:rFonts w:ascii="Wingdings" w:hAnsi="Wingdings"/>
                <w:b w:val="0"/>
                <w:bCs w:val="0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 xml:space="preserve"> </w:t>
            </w:r>
            <w:r w:rsidRPr="00417DF5">
              <w:rPr>
                <w:rFonts w:cstheme="minorHAnsi"/>
                <w:b w:val="0"/>
                <w:bCs w:val="0"/>
              </w:rPr>
              <w:t>New</w:t>
            </w:r>
          </w:p>
        </w:tc>
        <w:tc>
          <w:tcPr>
            <w:tcW w:w="4410" w:type="dxa"/>
          </w:tcPr>
          <w:p w14:paraId="0BDD05D8" w14:textId="6300C846" w:rsidR="00E0705F" w:rsidRPr="00417DF5" w:rsidRDefault="00E0705F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Wingdings" w:hAnsi="Wingdings"/>
                <w:sz w:val="16"/>
              </w:rPr>
              <w:t xml:space="preserve"> </w:t>
            </w:r>
            <w:r w:rsidR="00E06A2A">
              <w:rPr>
                <w:rFonts w:cstheme="minorHAnsi"/>
              </w:rPr>
              <w:t>Primary Member</w:t>
            </w:r>
          </w:p>
        </w:tc>
        <w:tc>
          <w:tcPr>
            <w:tcW w:w="2520" w:type="dxa"/>
          </w:tcPr>
          <w:p w14:paraId="3935ECB0" w14:textId="6FA1A6E6" w:rsidR="00E0705F" w:rsidRDefault="00E0705F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</w:t>
            </w:r>
          </w:p>
        </w:tc>
      </w:tr>
      <w:tr w:rsidR="00E0705F" w14:paraId="5D52C0E1" w14:textId="77777777" w:rsidTr="00643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6002CAC" w14:textId="77777777" w:rsidR="00E0705F" w:rsidRPr="00D56E07" w:rsidRDefault="00E0705F" w:rsidP="00E0705F">
            <w:pPr>
              <w:rPr>
                <w:b w:val="0"/>
                <w:bCs w:val="0"/>
              </w:rPr>
            </w:pPr>
            <w:r w:rsidRPr="00D56E07">
              <w:rPr>
                <w:rFonts w:ascii="Wingdings" w:hAnsi="Wingdings"/>
                <w:b w:val="0"/>
                <w:bCs w:val="0"/>
                <w:sz w:val="16"/>
              </w:rPr>
              <w:t></w:t>
            </w:r>
            <w:r>
              <w:rPr>
                <w:rFonts w:ascii="Wingdings" w:hAnsi="Wingdings"/>
                <w:b w:val="0"/>
                <w:bCs w:val="0"/>
                <w:sz w:val="16"/>
              </w:rPr>
              <w:t xml:space="preserve"> </w:t>
            </w:r>
            <w:r w:rsidRPr="00417DF5">
              <w:rPr>
                <w:rFonts w:cstheme="minorHAnsi"/>
                <w:b w:val="0"/>
                <w:bCs w:val="0"/>
              </w:rPr>
              <w:t>Returning</w:t>
            </w:r>
          </w:p>
        </w:tc>
        <w:tc>
          <w:tcPr>
            <w:tcW w:w="4410" w:type="dxa"/>
          </w:tcPr>
          <w:p w14:paraId="1FBE74B0" w14:textId="2AB9BF80" w:rsidR="00E0705F" w:rsidRPr="00417DF5" w:rsidRDefault="00E0705F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DF5">
              <w:rPr>
                <w:rFonts w:ascii="Wingdings" w:hAnsi="Wingdings"/>
                <w:sz w:val="16"/>
              </w:rPr>
              <w:t></w:t>
            </w:r>
            <w:r>
              <w:rPr>
                <w:rFonts w:ascii="Wingdings" w:hAnsi="Wingdings"/>
                <w:sz w:val="16"/>
              </w:rPr>
              <w:t xml:space="preserve"> </w:t>
            </w:r>
            <w:r w:rsidR="00FE76E4">
              <w:rPr>
                <w:rFonts w:cstheme="minorHAnsi"/>
              </w:rPr>
              <w:t xml:space="preserve">Primary </w:t>
            </w:r>
            <w:r>
              <w:rPr>
                <w:rFonts w:cstheme="minorHAnsi"/>
              </w:rPr>
              <w:t>Junior/YR</w:t>
            </w:r>
          </w:p>
        </w:tc>
        <w:tc>
          <w:tcPr>
            <w:tcW w:w="2520" w:type="dxa"/>
          </w:tcPr>
          <w:p w14:paraId="688F523C" w14:textId="60314E48" w:rsidR="00E0705F" w:rsidRDefault="00E0705F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</w:t>
            </w:r>
          </w:p>
        </w:tc>
      </w:tr>
      <w:tr w:rsidR="00E0705F" w14:paraId="29B1AAA5" w14:textId="77777777" w:rsidTr="0064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BE65F5" w14:textId="77777777" w:rsidR="00E0705F" w:rsidRDefault="00E0705F" w:rsidP="00E0705F"/>
        </w:tc>
        <w:tc>
          <w:tcPr>
            <w:tcW w:w="4410" w:type="dxa"/>
          </w:tcPr>
          <w:p w14:paraId="055A4944" w14:textId="77777777" w:rsidR="00E0705F" w:rsidRPr="00417DF5" w:rsidRDefault="00E0705F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Wingdings" w:hAnsi="Wingdings"/>
                <w:sz w:val="16"/>
              </w:rPr>
              <w:t xml:space="preserve"> </w:t>
            </w:r>
            <w:r>
              <w:rPr>
                <w:rFonts w:cstheme="minorHAnsi"/>
              </w:rPr>
              <w:t>Social/Non-competing</w:t>
            </w:r>
          </w:p>
        </w:tc>
        <w:tc>
          <w:tcPr>
            <w:tcW w:w="2520" w:type="dxa"/>
          </w:tcPr>
          <w:p w14:paraId="73B96056" w14:textId="77777777" w:rsidR="00E0705F" w:rsidRDefault="00E0705F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</w:t>
            </w:r>
          </w:p>
        </w:tc>
      </w:tr>
      <w:tr w:rsidR="00E0705F" w14:paraId="756145A1" w14:textId="77777777" w:rsidTr="00643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FEC48E5" w14:textId="77777777" w:rsidR="00E0705F" w:rsidRDefault="00E0705F" w:rsidP="00E0705F"/>
        </w:tc>
        <w:tc>
          <w:tcPr>
            <w:tcW w:w="4410" w:type="dxa"/>
          </w:tcPr>
          <w:p w14:paraId="46B54192" w14:textId="0A064495" w:rsidR="00E0705F" w:rsidRPr="00417DF5" w:rsidRDefault="00E0705F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Wingdings" w:hAnsi="Wingdings"/>
                <w:sz w:val="16"/>
              </w:rPr>
              <w:t xml:space="preserve"> </w:t>
            </w:r>
            <w:r w:rsidR="0036006C">
              <w:rPr>
                <w:rFonts w:cstheme="minorHAnsi"/>
              </w:rPr>
              <w:t>Additional F</w:t>
            </w:r>
            <w:r>
              <w:rPr>
                <w:rFonts w:cstheme="minorHAnsi"/>
              </w:rPr>
              <w:t>amily</w:t>
            </w:r>
            <w:r w:rsidR="0036006C">
              <w:rPr>
                <w:rFonts w:cstheme="minorHAnsi"/>
              </w:rPr>
              <w:t xml:space="preserve"> Member</w:t>
            </w:r>
            <w:r>
              <w:rPr>
                <w:rFonts w:cstheme="minorHAnsi"/>
              </w:rPr>
              <w:t xml:space="preserve"> </w:t>
            </w:r>
            <w:r w:rsidRPr="0034218D">
              <w:rPr>
                <w:rFonts w:cstheme="minorHAnsi"/>
              </w:rPr>
              <w:t>(same address)</w:t>
            </w:r>
          </w:p>
        </w:tc>
        <w:tc>
          <w:tcPr>
            <w:tcW w:w="2520" w:type="dxa"/>
          </w:tcPr>
          <w:p w14:paraId="32A169B6" w14:textId="2E95BE65" w:rsidR="00E0705F" w:rsidRDefault="00E0705F" w:rsidP="00E0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18D">
              <w:t>$20</w:t>
            </w:r>
            <w:r>
              <w:t xml:space="preserve"> /additional member</w:t>
            </w:r>
          </w:p>
        </w:tc>
      </w:tr>
      <w:tr w:rsidR="001B1153" w14:paraId="36E952A4" w14:textId="77777777" w:rsidTr="0064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73B360" w14:textId="77777777" w:rsidR="001B1153" w:rsidRDefault="001B1153" w:rsidP="00E0705F"/>
        </w:tc>
        <w:tc>
          <w:tcPr>
            <w:tcW w:w="4410" w:type="dxa"/>
          </w:tcPr>
          <w:p w14:paraId="1EB52AFD" w14:textId="66CA46AD" w:rsidR="001B1153" w:rsidRPr="00D560DF" w:rsidRDefault="001B1153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Wingdings" w:hAnsi="Wingdings"/>
                <w:sz w:val="16"/>
              </w:rPr>
              <w:t></w:t>
            </w:r>
            <w:r w:rsidR="00D560DF">
              <w:rPr>
                <w:rFonts w:ascii="Wingdings" w:hAnsi="Wingdings"/>
                <w:sz w:val="16"/>
              </w:rPr>
              <w:t xml:space="preserve"> </w:t>
            </w:r>
            <w:r w:rsidR="00D560DF">
              <w:rPr>
                <w:rFonts w:cstheme="minorHAnsi"/>
              </w:rPr>
              <w:t xml:space="preserve">Additional </w:t>
            </w:r>
            <w:r w:rsidR="003D7F73">
              <w:rPr>
                <w:rFonts w:cstheme="minorHAnsi"/>
              </w:rPr>
              <w:t>Horse for YEA Eligibility</w:t>
            </w:r>
          </w:p>
        </w:tc>
        <w:tc>
          <w:tcPr>
            <w:tcW w:w="2520" w:type="dxa"/>
          </w:tcPr>
          <w:p w14:paraId="273EFFD5" w14:textId="48E25298" w:rsidR="001B1153" w:rsidRPr="0034218D" w:rsidRDefault="00D560DF" w:rsidP="00E0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</w:p>
        </w:tc>
      </w:tr>
    </w:tbl>
    <w:p w14:paraId="727D0F72" w14:textId="4587C8D7" w:rsidR="00010226" w:rsidRDefault="00F4423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546F2" wp14:editId="52577F7F">
                <wp:simplePos x="0" y="0"/>
                <wp:positionH relativeFrom="margin">
                  <wp:posOffset>681355</wp:posOffset>
                </wp:positionH>
                <wp:positionV relativeFrom="paragraph">
                  <wp:posOffset>6562725</wp:posOffset>
                </wp:positionV>
                <wp:extent cx="4600575" cy="8477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ListTable3"/>
                              <w:tblW w:w="68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0"/>
                              <w:gridCol w:w="241"/>
                              <w:gridCol w:w="2854"/>
                            </w:tblGrid>
                            <w:tr w:rsidR="00DC2FC0" w14:paraId="54B45078" w14:textId="77777777" w:rsidTr="00DC2FC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6835" w:type="dxa"/>
                                  <w:gridSpan w:val="3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14:paraId="0ED9CDAE" w14:textId="4E69FFF8" w:rsidR="00DC2FC0" w:rsidRPr="00DC2FC0" w:rsidRDefault="00DC2FC0" w:rsidP="00DC2FC0">
                                  <w:pPr>
                                    <w:jc w:val="center"/>
                                  </w:pPr>
                                  <w:r w:rsidRPr="00DC2FC0">
                                    <w:t>FEE TOTALS</w:t>
                                  </w:r>
                                </w:p>
                              </w:tc>
                            </w:tr>
                            <w:tr w:rsidR="00DC2FC0" w14:paraId="44D8AA5C" w14:textId="77777777" w:rsidTr="005A491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40" w:type="dxa"/>
                                </w:tcPr>
                                <w:p w14:paraId="302392B2" w14:textId="52262A7E" w:rsidR="00DC2FC0" w:rsidRPr="00DC2FC0" w:rsidRDefault="00DC2FC0" w:rsidP="005F2AB5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  <w:r w:rsidRPr="00DC2FC0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Total Membership Fees</w:t>
                                  </w:r>
                                  <w:r w:rsidR="00C60BEC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14:paraId="5FBF8C28" w14:textId="77777777" w:rsidR="00DC2FC0" w:rsidRPr="00DC2FC0" w:rsidRDefault="00DC2FC0" w:rsidP="005F2A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14:paraId="4A374180" w14:textId="77777777" w:rsidR="00DC2FC0" w:rsidRPr="00DC2FC0" w:rsidRDefault="00DC2FC0" w:rsidP="005F2A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62CE0" w14:paraId="6DC742E6" w14:textId="77777777" w:rsidTr="00491CD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40" w:type="dxa"/>
                                </w:tcPr>
                                <w:p w14:paraId="5C4C2592" w14:textId="13AF9650" w:rsidR="00C62CE0" w:rsidRPr="00DC2FC0" w:rsidRDefault="00C62CE0" w:rsidP="005F2AB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 xml:space="preserve">Total Fees for </w:t>
                                  </w:r>
                                  <w:r w:rsidR="007E2BEE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 xml:space="preserve">dditional </w:t>
                                  </w:r>
                                  <w:r w:rsidR="007E2BEE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orses</w:t>
                                  </w:r>
                                  <w:r w:rsidR="00C60BEC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14:paraId="704A2774" w14:textId="77777777" w:rsidR="00C62CE0" w:rsidRPr="00DC2FC0" w:rsidRDefault="00C62CE0" w:rsidP="005F2A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0" w:themeColor="text1"/>
                                    <w:left w:val="single" w:sz="2" w:space="0" w:color="000000" w:themeColor="text1"/>
                                    <w:bottom w:val="single" w:sz="4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14:paraId="7A1AB60E" w14:textId="64CA3FC1" w:rsidR="00C62CE0" w:rsidRPr="00DC2FC0" w:rsidRDefault="00C62CE0" w:rsidP="005F2A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E2BEE" w14:paraId="0FA34399" w14:textId="77777777" w:rsidTr="00637E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40" w:type="dxa"/>
                                </w:tcPr>
                                <w:p w14:paraId="11EE74D9" w14:textId="4650A8F8" w:rsidR="007E2BEE" w:rsidRPr="00DC2FC0" w:rsidRDefault="007E2BEE" w:rsidP="00C60BE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  <w:t>Combined Total: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14:paraId="04056321" w14:textId="77777777" w:rsidR="007E2BEE" w:rsidRPr="00DC2FC0" w:rsidRDefault="007E2BEE" w:rsidP="005F2A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left w:val="single" w:sz="2" w:space="0" w:color="000000" w:themeColor="text1"/>
                                    <w:right w:val="single" w:sz="2" w:space="0" w:color="000000" w:themeColor="text1"/>
                                  </w:tcBorders>
                                </w:tcPr>
                                <w:p w14:paraId="1028FDF4" w14:textId="77777777" w:rsidR="007E2BEE" w:rsidRPr="00DC2FC0" w:rsidRDefault="007E2BEE" w:rsidP="005F2A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83999" w14:textId="77777777" w:rsidR="005F2AB5" w:rsidRDefault="005F2AB5" w:rsidP="005F2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46F2" id="Rectangle 21" o:spid="_x0000_s1026" style="position:absolute;margin-left:53.65pt;margin-top:516.75pt;width:362.2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" filled="f" stroked="f" strokeweight="1pt">
                <v:textbox>
                  <w:txbxContent>
                    <w:tbl>
                      <w:tblPr>
                        <w:tblStyle w:val="ListTable3"/>
                        <w:tblW w:w="6835" w:type="dxa"/>
                        <w:tblLook w:val="04A0" w:firstRow="1" w:lastRow="0" w:firstColumn="1" w:lastColumn="0" w:noHBand="0" w:noVBand="1"/>
                      </w:tblPr>
                      <w:tblGrid>
                        <w:gridCol w:w="3740"/>
                        <w:gridCol w:w="241"/>
                        <w:gridCol w:w="2854"/>
                      </w:tblGrid>
                      <w:tr w:rsidR="00DC2FC0" w14:paraId="54B45078" w14:textId="77777777" w:rsidTr="00DC2FC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6835" w:type="dxa"/>
                            <w:gridSpan w:val="3"/>
                            <w:tcBorders>
                              <w:right w:val="single" w:sz="2" w:space="0" w:color="000000" w:themeColor="text1"/>
                            </w:tcBorders>
                          </w:tcPr>
                          <w:p w14:paraId="0ED9CDAE" w14:textId="4E69FFF8" w:rsidR="00DC2FC0" w:rsidRPr="00DC2FC0" w:rsidRDefault="00DC2FC0" w:rsidP="00DC2FC0">
                            <w:pPr>
                              <w:jc w:val="center"/>
                            </w:pPr>
                            <w:r w:rsidRPr="00DC2FC0">
                              <w:t>FEE TOTALS</w:t>
                            </w:r>
                          </w:p>
                        </w:tc>
                      </w:tr>
                      <w:tr w:rsidR="00DC2FC0" w14:paraId="44D8AA5C" w14:textId="77777777" w:rsidTr="005A491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40" w:type="dxa"/>
                          </w:tcPr>
                          <w:p w14:paraId="302392B2" w14:textId="52262A7E" w:rsidR="00DC2FC0" w:rsidRPr="00DC2FC0" w:rsidRDefault="00DC2FC0" w:rsidP="005F2AB5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DC2FC0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Total Membership Fees</w:t>
                            </w:r>
                            <w:r w:rsidR="00C60BEC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14:paraId="5FBF8C28" w14:textId="77777777" w:rsidR="00DC2FC0" w:rsidRPr="00DC2FC0" w:rsidRDefault="00DC2FC0" w:rsidP="005F2A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14:paraId="4A374180" w14:textId="77777777" w:rsidR="00DC2FC0" w:rsidRPr="00DC2FC0" w:rsidRDefault="00DC2FC0" w:rsidP="005F2A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62CE0" w14:paraId="6DC742E6" w14:textId="77777777" w:rsidTr="00491CD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40" w:type="dxa"/>
                          </w:tcPr>
                          <w:p w14:paraId="5C4C2592" w14:textId="13AF9650" w:rsidR="00C62CE0" w:rsidRPr="00DC2FC0" w:rsidRDefault="00C62CE0" w:rsidP="005F2A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Total Fees for </w:t>
                            </w:r>
                            <w:r w:rsidR="007E2BEE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dditional </w:t>
                            </w:r>
                            <w:r w:rsidR="007E2BEE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orses</w:t>
                            </w:r>
                            <w:r w:rsidR="00C60BEC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14:paraId="704A2774" w14:textId="77777777" w:rsidR="00C62CE0" w:rsidRPr="00DC2FC0" w:rsidRDefault="00C62CE0" w:rsidP="005F2A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0" w:themeColor="text1"/>
                              <w:left w:val="single" w:sz="2" w:space="0" w:color="000000" w:themeColor="text1"/>
                              <w:bottom w:val="single" w:sz="4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14:paraId="7A1AB60E" w14:textId="64CA3FC1" w:rsidR="00C62CE0" w:rsidRPr="00DC2FC0" w:rsidRDefault="00C62CE0" w:rsidP="005F2A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E2BEE" w14:paraId="0FA34399" w14:textId="77777777" w:rsidTr="00637E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40" w:type="dxa"/>
                          </w:tcPr>
                          <w:p w14:paraId="11EE74D9" w14:textId="4650A8F8" w:rsidR="007E2BEE" w:rsidRPr="00DC2FC0" w:rsidRDefault="007E2BEE" w:rsidP="00C60B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Combined Total:</w:t>
                            </w:r>
                          </w:p>
                        </w:tc>
                        <w:tc>
                          <w:tcPr>
                            <w:tcW w:w="241" w:type="dxa"/>
                          </w:tcPr>
                          <w:p w14:paraId="04056321" w14:textId="77777777" w:rsidR="007E2BEE" w:rsidRPr="00DC2FC0" w:rsidRDefault="007E2BEE" w:rsidP="005F2A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tcBorders>
                              <w:left w:val="single" w:sz="2" w:space="0" w:color="000000" w:themeColor="text1"/>
                              <w:right w:val="single" w:sz="2" w:space="0" w:color="000000" w:themeColor="text1"/>
                            </w:tcBorders>
                          </w:tcPr>
                          <w:p w14:paraId="1028FDF4" w14:textId="77777777" w:rsidR="007E2BEE" w:rsidRPr="00DC2FC0" w:rsidRDefault="007E2BEE" w:rsidP="005F2A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F583999" w14:textId="77777777" w:rsidR="005F2AB5" w:rsidRDefault="005F2AB5" w:rsidP="005F2AB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E02AE" wp14:editId="41367924">
                <wp:simplePos x="0" y="0"/>
                <wp:positionH relativeFrom="column">
                  <wp:posOffset>-609600</wp:posOffset>
                </wp:positionH>
                <wp:positionV relativeFrom="paragraph">
                  <wp:posOffset>8420100</wp:posOffset>
                </wp:positionV>
                <wp:extent cx="7267575" cy="695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4838F2" w14:textId="61D23B1C" w:rsidR="00B85527" w:rsidRDefault="004E2CE5" w:rsidP="00F4423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3C85">
                              <w:rPr>
                                <w:sz w:val="20"/>
                                <w:szCs w:val="20"/>
                              </w:rPr>
                              <w:t xml:space="preserve">USEA &amp; USDF scores </w:t>
                            </w:r>
                            <w:r w:rsidR="00A53CD9">
                              <w:rPr>
                                <w:sz w:val="20"/>
                                <w:szCs w:val="20"/>
                              </w:rPr>
                              <w:t xml:space="preserve">for YEA </w:t>
                            </w:r>
                            <w:r w:rsidRPr="00DF3C85">
                              <w:rPr>
                                <w:sz w:val="20"/>
                                <w:szCs w:val="20"/>
                              </w:rPr>
                              <w:t xml:space="preserve">must be submitted to </w:t>
                            </w:r>
                            <w:r w:rsidR="00A53CD9">
                              <w:rPr>
                                <w:sz w:val="20"/>
                                <w:szCs w:val="20"/>
                              </w:rPr>
                              <w:t>equineline@mei.net</w:t>
                            </w:r>
                            <w:r w:rsidRPr="00DF3C85">
                              <w:rPr>
                                <w:sz w:val="20"/>
                                <w:szCs w:val="20"/>
                              </w:rPr>
                              <w:t xml:space="preserve"> within 14 days of show.</w:t>
                            </w:r>
                            <w:r w:rsidR="00002CDB" w:rsidRPr="00DF3C85">
                              <w:rPr>
                                <w:sz w:val="20"/>
                                <w:szCs w:val="20"/>
                              </w:rPr>
                              <w:t xml:space="preserve">  See rules for additional details.</w:t>
                            </w:r>
                          </w:p>
                          <w:p w14:paraId="593283A0" w14:textId="05F858A0" w:rsidR="00F4423F" w:rsidRDefault="00F4423F" w:rsidP="00F4423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 Form &amp; Check to: Mary Johnson 12417 Oakridge Rd, Plainwell MI 49080</w:t>
                            </w:r>
                          </w:p>
                          <w:p w14:paraId="436FCD1A" w14:textId="77777777" w:rsidR="00F4423F" w:rsidRPr="00DF3C85" w:rsidRDefault="00F4423F" w:rsidP="00A53C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02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48pt;margin-top:663pt;width:572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" fillcolor="white [3201]" strokecolor="white [3212]" strokeweight=".5pt">
                <v:textbox>
                  <w:txbxContent>
                    <w:p w14:paraId="4D4838F2" w14:textId="61D23B1C" w:rsidR="00B85527" w:rsidRDefault="004E2CE5" w:rsidP="00F4423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3C85">
                        <w:rPr>
                          <w:sz w:val="20"/>
                          <w:szCs w:val="20"/>
                        </w:rPr>
                        <w:t xml:space="preserve">USEA &amp; USDF scores </w:t>
                      </w:r>
                      <w:r w:rsidR="00A53CD9">
                        <w:rPr>
                          <w:sz w:val="20"/>
                          <w:szCs w:val="20"/>
                        </w:rPr>
                        <w:t xml:space="preserve">for YEA </w:t>
                      </w:r>
                      <w:r w:rsidRPr="00DF3C85">
                        <w:rPr>
                          <w:sz w:val="20"/>
                          <w:szCs w:val="20"/>
                        </w:rPr>
                        <w:t xml:space="preserve">must be submitted to </w:t>
                      </w:r>
                      <w:r w:rsidR="00A53CD9">
                        <w:rPr>
                          <w:sz w:val="20"/>
                          <w:szCs w:val="20"/>
                        </w:rPr>
                        <w:t>equineline@mei.net</w:t>
                      </w:r>
                      <w:r w:rsidRPr="00DF3C85">
                        <w:rPr>
                          <w:sz w:val="20"/>
                          <w:szCs w:val="20"/>
                        </w:rPr>
                        <w:t xml:space="preserve"> within 14 days of show.</w:t>
                      </w:r>
                      <w:r w:rsidR="00002CDB" w:rsidRPr="00DF3C85">
                        <w:rPr>
                          <w:sz w:val="20"/>
                          <w:szCs w:val="20"/>
                        </w:rPr>
                        <w:t xml:space="preserve">  See rules for additional details.</w:t>
                      </w:r>
                    </w:p>
                    <w:p w14:paraId="593283A0" w14:textId="05F858A0" w:rsidR="00F4423F" w:rsidRDefault="00F4423F" w:rsidP="00F4423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 Form &amp; Check to: Mary Johnson 12417 Oakridge Rd, Plainwell MI 49080</w:t>
                      </w:r>
                    </w:p>
                    <w:p w14:paraId="436FCD1A" w14:textId="77777777" w:rsidR="00F4423F" w:rsidRPr="00DF3C85" w:rsidRDefault="00F4423F" w:rsidP="00A53C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15DED" wp14:editId="6E3C55DD">
                <wp:simplePos x="0" y="0"/>
                <wp:positionH relativeFrom="column">
                  <wp:posOffset>-228600</wp:posOffset>
                </wp:positionH>
                <wp:positionV relativeFrom="paragraph">
                  <wp:posOffset>7639050</wp:posOffset>
                </wp:positionV>
                <wp:extent cx="6457950" cy="552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4E483" w14:textId="7654318C" w:rsidR="005E4E58" w:rsidRDefault="005E4E58" w:rsidP="0011719D">
                            <w:pPr>
                              <w:jc w:val="center"/>
                            </w:pPr>
                            <w:r>
                              <w:t>Member # _________ Check or PayPal ____________</w:t>
                            </w:r>
                            <w:r w:rsidR="0011719D">
                              <w:t xml:space="preserve"> $ ______________</w:t>
                            </w:r>
                            <w:proofErr w:type="gramStart"/>
                            <w:r w:rsidR="0011719D">
                              <w:t>_  USDF</w:t>
                            </w:r>
                            <w:proofErr w:type="gramEnd"/>
                            <w:r w:rsidR="0011719D">
                              <w:t>: _____________</w:t>
                            </w:r>
                          </w:p>
                          <w:p w14:paraId="16FDB435" w14:textId="0CC7A7EB" w:rsidR="0011719D" w:rsidRDefault="00F75DB7" w:rsidP="0011719D">
                            <w:pPr>
                              <w:jc w:val="center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5DED" id="Text Box 12" o:spid="_x0000_s1028" type="#_x0000_t202" style="position:absolute;margin-left:-18pt;margin-top:601.5pt;width:508.5pt;height: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" filled="f" stroked="f" strokeweight=".5pt">
                <v:textbox>
                  <w:txbxContent>
                    <w:p w14:paraId="2A74E483" w14:textId="7654318C" w:rsidR="005E4E58" w:rsidRDefault="005E4E58" w:rsidP="0011719D">
                      <w:pPr>
                        <w:jc w:val="center"/>
                      </w:pPr>
                      <w:r>
                        <w:t>Member # _________ Check or PayPal ____________</w:t>
                      </w:r>
                      <w:r w:rsidR="0011719D">
                        <w:t xml:space="preserve"> $ ______________</w:t>
                      </w:r>
                      <w:proofErr w:type="gramStart"/>
                      <w:r w:rsidR="0011719D">
                        <w:t>_  USDF</w:t>
                      </w:r>
                      <w:proofErr w:type="gramEnd"/>
                      <w:r w:rsidR="0011719D">
                        <w:t>: _____________</w:t>
                      </w:r>
                    </w:p>
                    <w:p w14:paraId="16FDB435" w14:textId="0CC7A7EB" w:rsidR="0011719D" w:rsidRDefault="00F75DB7" w:rsidP="0011719D">
                      <w:pPr>
                        <w:jc w:val="center"/>
                      </w:pP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4991B" wp14:editId="365ECF1D">
                <wp:simplePos x="0" y="0"/>
                <wp:positionH relativeFrom="column">
                  <wp:posOffset>-590550</wp:posOffset>
                </wp:positionH>
                <wp:positionV relativeFrom="paragraph">
                  <wp:posOffset>7524750</wp:posOffset>
                </wp:positionV>
                <wp:extent cx="7134225" cy="822960"/>
                <wp:effectExtent l="0" t="0" r="2857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822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1058" id="Rectangle 22" o:spid="_x0000_s1026" style="position:absolute;margin-left:-46.5pt;margin-top:592.5pt;width:561.75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" fillcolor="#cfcdcd [2894]" strokecolor="#cfcdcd [289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F924C" wp14:editId="34A4EE82">
                <wp:simplePos x="0" y="0"/>
                <wp:positionH relativeFrom="column">
                  <wp:posOffset>-889635</wp:posOffset>
                </wp:positionH>
                <wp:positionV relativeFrom="paragraph">
                  <wp:posOffset>7820025</wp:posOffset>
                </wp:positionV>
                <wp:extent cx="826135" cy="225425"/>
                <wp:effectExtent l="0" t="4445" r="266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135" cy="225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3797B" w14:textId="7B7854F8" w:rsidR="00820489" w:rsidRPr="002C4BF9" w:rsidRDefault="00465904" w:rsidP="00465904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4BF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924C" id="Text Box 23" o:spid="_x0000_s1029" type="#_x0000_t202" style="position:absolute;margin-left:-70.05pt;margin-top:615.75pt;width:65.05pt;height:17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" fillcolor="black [3213]" strokeweight=".5pt">
                <v:textbox>
                  <w:txbxContent>
                    <w:p w14:paraId="21B3797B" w14:textId="7B7854F8" w:rsidR="00820489" w:rsidRPr="002C4BF9" w:rsidRDefault="00465904" w:rsidP="00465904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2C4BF9">
                        <w:rPr>
                          <w:color w:val="FFFFFF" w:themeColor="background1"/>
                          <w:sz w:val="14"/>
                          <w:szCs w:val="14"/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A02C5D9" wp14:editId="3885A54B">
                <wp:simplePos x="0" y="0"/>
                <wp:positionH relativeFrom="margin">
                  <wp:posOffset>-685800</wp:posOffset>
                </wp:positionH>
                <wp:positionV relativeFrom="paragraph">
                  <wp:posOffset>4227195</wp:posOffset>
                </wp:positionV>
                <wp:extent cx="731520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24C43" w14:textId="00E5FD31" w:rsidR="00C64D64" w:rsidRPr="00676DC9" w:rsidRDefault="00B22CCB" w:rsidP="00C64D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76DC9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 xml:space="preserve"> </w:t>
                            </w:r>
                            <w:r w:rsidRPr="00676D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Adult Amateur    </w:t>
                            </w:r>
                            <w:r w:rsidRPr="00676DC9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 xml:space="preserve"> </w:t>
                            </w:r>
                            <w:r w:rsidRPr="00676D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Open   </w:t>
                            </w:r>
                            <w:r w:rsidRPr="00676DC9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 xml:space="preserve"> </w:t>
                            </w:r>
                            <w:r w:rsidRPr="00676D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Junior/YR</w:t>
                            </w:r>
                          </w:p>
                          <w:p w14:paraId="791F9CDF" w14:textId="21DF3FB0" w:rsidR="00C64D64" w:rsidRPr="001241FB" w:rsidRDefault="00C64D64" w:rsidP="00C64D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C5D9" id="Text Box 8" o:spid="_x0000_s1030" type="#_x0000_t202" style="position:absolute;margin-left:-54pt;margin-top:332.85pt;width:8in;height:26.2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" filled="f" stroked="f" strokeweight=".5pt">
                <v:textbox>
                  <w:txbxContent>
                    <w:p w14:paraId="39724C43" w14:textId="00E5FD31" w:rsidR="00C64D64" w:rsidRPr="00676DC9" w:rsidRDefault="00B22CCB" w:rsidP="00C64D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76DC9">
                        <w:rPr>
                          <w:rFonts w:ascii="Wingdings" w:hAnsi="Wingdings"/>
                          <w:sz w:val="24"/>
                          <w:szCs w:val="24"/>
                        </w:rPr>
                        <w:t xml:space="preserve"> </w:t>
                      </w:r>
                      <w:r w:rsidRPr="00676DC9">
                        <w:rPr>
                          <w:rFonts w:cstheme="minorHAnsi"/>
                          <w:sz w:val="24"/>
                          <w:szCs w:val="24"/>
                        </w:rPr>
                        <w:t xml:space="preserve">Adult Amateur    </w:t>
                      </w:r>
                      <w:r w:rsidRPr="00676DC9">
                        <w:rPr>
                          <w:rFonts w:ascii="Wingdings" w:hAnsi="Wingdings"/>
                          <w:sz w:val="24"/>
                          <w:szCs w:val="24"/>
                        </w:rPr>
                        <w:t xml:space="preserve"> </w:t>
                      </w:r>
                      <w:r w:rsidRPr="00676DC9">
                        <w:rPr>
                          <w:rFonts w:cstheme="minorHAnsi"/>
                          <w:sz w:val="24"/>
                          <w:szCs w:val="24"/>
                        </w:rPr>
                        <w:t xml:space="preserve">Open   </w:t>
                      </w:r>
                      <w:r w:rsidRPr="00676DC9">
                        <w:rPr>
                          <w:rFonts w:ascii="Wingdings" w:hAnsi="Wingdings"/>
                          <w:sz w:val="24"/>
                          <w:szCs w:val="24"/>
                        </w:rPr>
                        <w:t xml:space="preserve"> </w:t>
                      </w:r>
                      <w:r w:rsidRPr="00676DC9">
                        <w:rPr>
                          <w:rFonts w:cstheme="minorHAnsi"/>
                          <w:sz w:val="24"/>
                          <w:szCs w:val="24"/>
                        </w:rPr>
                        <w:t>Junior/YR</w:t>
                      </w:r>
                    </w:p>
                    <w:p w14:paraId="791F9CDF" w14:textId="21DF3FB0" w:rsidR="00C64D64" w:rsidRPr="001241FB" w:rsidRDefault="00C64D64" w:rsidP="00C64D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AE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7A3258A" wp14:editId="7A22ED42">
                <wp:simplePos x="0" y="0"/>
                <wp:positionH relativeFrom="column">
                  <wp:posOffset>895350</wp:posOffset>
                </wp:positionH>
                <wp:positionV relativeFrom="paragraph">
                  <wp:posOffset>1304925</wp:posOffset>
                </wp:positionV>
                <wp:extent cx="5448300" cy="4762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CFA" w14:textId="77777777" w:rsidR="00881421" w:rsidRPr="0034218D" w:rsidRDefault="00AD4844" w:rsidP="0088142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4218D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 xml:space="preserve"> </w:t>
                            </w:r>
                            <w:r w:rsidRPr="0034218D">
                              <w:rPr>
                                <w:sz w:val="24"/>
                                <w:szCs w:val="24"/>
                              </w:rPr>
                              <w:t xml:space="preserve">Please do not mail me an omnibus, I will access the omnibus online. </w:t>
                            </w:r>
                          </w:p>
                          <w:p w14:paraId="11FECB28" w14:textId="3E05AD2E" w:rsidR="00F52EEB" w:rsidRPr="00881421" w:rsidRDefault="00AD4844" w:rsidP="0088142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4218D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 xml:space="preserve"> </w:t>
                            </w:r>
                            <w:r w:rsidRPr="003421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mail me an omnibus.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258A" id="Text Box 2" o:spid="_x0000_s1031" type="#_x0000_t202" style="position:absolute;margin-left:70.5pt;margin-top:102.75pt;width:429pt;height:37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" strokecolor="window">
                <v:textbox>
                  <w:txbxContent>
                    <w:p w14:paraId="3855DCFA" w14:textId="77777777" w:rsidR="00881421" w:rsidRPr="0034218D" w:rsidRDefault="00AD4844" w:rsidP="0088142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4218D">
                        <w:rPr>
                          <w:rFonts w:ascii="Wingdings" w:hAnsi="Wingdings"/>
                          <w:sz w:val="24"/>
                          <w:szCs w:val="24"/>
                        </w:rPr>
                        <w:t xml:space="preserve"> </w:t>
                      </w:r>
                      <w:r w:rsidRPr="0034218D">
                        <w:rPr>
                          <w:sz w:val="24"/>
                          <w:szCs w:val="24"/>
                        </w:rPr>
                        <w:t xml:space="preserve">Please do not mail me an omnibus, I will access the omnibus online. </w:t>
                      </w:r>
                    </w:p>
                    <w:p w14:paraId="11FECB28" w14:textId="3E05AD2E" w:rsidR="00F52EEB" w:rsidRPr="00881421" w:rsidRDefault="00AD4844" w:rsidP="0088142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4218D">
                        <w:rPr>
                          <w:rFonts w:ascii="Wingdings" w:hAnsi="Wingdings"/>
                          <w:sz w:val="24"/>
                          <w:szCs w:val="24"/>
                        </w:rPr>
                        <w:t xml:space="preserve"> </w:t>
                      </w:r>
                      <w:r w:rsidRPr="0034218D">
                        <w:rPr>
                          <w:rFonts w:cstheme="minorHAnsi"/>
                          <w:sz w:val="24"/>
                          <w:szCs w:val="24"/>
                        </w:rPr>
                        <w:t>Please mail me an omnibus.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67876" wp14:editId="28F4F3F7">
                <wp:simplePos x="0" y="0"/>
                <wp:positionH relativeFrom="page">
                  <wp:posOffset>1524000</wp:posOffset>
                </wp:positionH>
                <wp:positionV relativeFrom="paragraph">
                  <wp:posOffset>-142875</wp:posOffset>
                </wp:positionV>
                <wp:extent cx="6217920" cy="14859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0C6CD99" w14:textId="308DA650" w:rsidR="001241FB" w:rsidRDefault="001241FB" w:rsidP="001241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1A0E">
                              <w:t>Member Name: __________________________________ Birthdate</w:t>
                            </w:r>
                            <w:r w:rsidR="006F6A2F">
                              <w:rPr>
                                <w:sz w:val="16"/>
                                <w:szCs w:val="16"/>
                              </w:rPr>
                              <w:t xml:space="preserve"> (requested by USDF</w:t>
                            </w:r>
                            <w:proofErr w:type="gramStart"/>
                            <w:r w:rsidR="006F6A2F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1A0E">
                              <w:t>___/___/______</w:t>
                            </w:r>
                            <w:r w:rsidR="00393AE8">
                              <w:t>_</w:t>
                            </w:r>
                          </w:p>
                          <w:p w14:paraId="03BD4896" w14:textId="6E0F603B" w:rsidR="001241FB" w:rsidRPr="00681A0E" w:rsidRDefault="001241FB" w:rsidP="001241FB">
                            <w:r w:rsidRPr="00681A0E">
                              <w:t>Street Address: ____________________________________ ____City: _____________________</w:t>
                            </w:r>
                            <w:r w:rsidR="00393AE8">
                              <w:t>___</w:t>
                            </w:r>
                          </w:p>
                          <w:p w14:paraId="6819AE65" w14:textId="234375EA" w:rsidR="001241FB" w:rsidRPr="00681A0E" w:rsidRDefault="001241FB" w:rsidP="001241FB">
                            <w:r w:rsidRPr="00681A0E">
                              <w:t>State</w:t>
                            </w:r>
                            <w:r w:rsidR="00F52EEB" w:rsidRPr="00681A0E">
                              <w:t>: ______ Zip: __________ Phone: _______________________________________________</w:t>
                            </w:r>
                            <w:r w:rsidR="00393AE8">
                              <w:t>___</w:t>
                            </w:r>
                          </w:p>
                          <w:p w14:paraId="517D27A3" w14:textId="49455DBA" w:rsidR="00F52EEB" w:rsidRDefault="00F52EEB" w:rsidP="001241FB">
                            <w:r w:rsidRPr="00681A0E">
                              <w:t>Email: ______________________________________________________</w:t>
                            </w:r>
                            <w:r w:rsidR="00881421" w:rsidRPr="0034218D">
                              <w:t>Member #</w:t>
                            </w:r>
                            <w:r w:rsidRPr="0034218D">
                              <w:t>____________</w:t>
                            </w:r>
                            <w:r w:rsidR="00393AE8">
                              <w:t>__</w:t>
                            </w:r>
                          </w:p>
                          <w:p w14:paraId="5F9FD939" w14:textId="7D5A1C4B" w:rsidR="00393AE8" w:rsidRPr="00681A0E" w:rsidRDefault="00393AE8" w:rsidP="001241FB">
                            <w:r>
                              <w:t>Primary Member Name (for additional family member form only):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7876" id="Text Box 3" o:spid="_x0000_s1032" type="#_x0000_t202" style="position:absolute;margin-left:120pt;margin-top:-11.25pt;width:489.6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" fillcolor="window" strokecolor="window" strokeweight=".5pt">
                <v:textbox>
                  <w:txbxContent>
                    <w:p w14:paraId="30C6CD99" w14:textId="308DA650" w:rsidR="001241FB" w:rsidRDefault="001241FB" w:rsidP="001241FB">
                      <w:pPr>
                        <w:rPr>
                          <w:sz w:val="24"/>
                          <w:szCs w:val="24"/>
                        </w:rPr>
                      </w:pPr>
                      <w:r w:rsidRPr="00681A0E">
                        <w:t>Member Name: __________________________________ Birthdate</w:t>
                      </w:r>
                      <w:r w:rsidR="006F6A2F">
                        <w:rPr>
                          <w:sz w:val="16"/>
                          <w:szCs w:val="16"/>
                        </w:rPr>
                        <w:t xml:space="preserve"> (requested by USDF</w:t>
                      </w:r>
                      <w:proofErr w:type="gramStart"/>
                      <w:r w:rsidR="006F6A2F"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1A0E">
                        <w:t>___/___/______</w:t>
                      </w:r>
                      <w:r w:rsidR="00393AE8">
                        <w:t>_</w:t>
                      </w:r>
                    </w:p>
                    <w:p w14:paraId="03BD4896" w14:textId="6E0F603B" w:rsidR="001241FB" w:rsidRPr="00681A0E" w:rsidRDefault="001241FB" w:rsidP="001241FB">
                      <w:r w:rsidRPr="00681A0E">
                        <w:t>Street Address: ____________________________________ ____City: _____________________</w:t>
                      </w:r>
                      <w:r w:rsidR="00393AE8">
                        <w:t>___</w:t>
                      </w:r>
                    </w:p>
                    <w:p w14:paraId="6819AE65" w14:textId="234375EA" w:rsidR="001241FB" w:rsidRPr="00681A0E" w:rsidRDefault="001241FB" w:rsidP="001241FB">
                      <w:r w:rsidRPr="00681A0E">
                        <w:t>State</w:t>
                      </w:r>
                      <w:r w:rsidR="00F52EEB" w:rsidRPr="00681A0E">
                        <w:t>: ______ Zip: __________ Phone: _______________________________________________</w:t>
                      </w:r>
                      <w:r w:rsidR="00393AE8">
                        <w:t>___</w:t>
                      </w:r>
                    </w:p>
                    <w:p w14:paraId="517D27A3" w14:textId="49455DBA" w:rsidR="00F52EEB" w:rsidRDefault="00F52EEB" w:rsidP="001241FB">
                      <w:r w:rsidRPr="00681A0E">
                        <w:t>Email: ______________________________________________________</w:t>
                      </w:r>
                      <w:r w:rsidR="00881421" w:rsidRPr="0034218D">
                        <w:t>Member #</w:t>
                      </w:r>
                      <w:r w:rsidRPr="0034218D">
                        <w:t>____________</w:t>
                      </w:r>
                      <w:r w:rsidR="00393AE8">
                        <w:t>__</w:t>
                      </w:r>
                    </w:p>
                    <w:p w14:paraId="5F9FD939" w14:textId="7D5A1C4B" w:rsidR="00393AE8" w:rsidRPr="00681A0E" w:rsidRDefault="00393AE8" w:rsidP="001241FB">
                      <w:r>
                        <w:t>Primary Member Name (for additional family member form only): 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115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0D1CEE" wp14:editId="416FE113">
                <wp:simplePos x="0" y="0"/>
                <wp:positionH relativeFrom="column">
                  <wp:posOffset>904875</wp:posOffset>
                </wp:positionH>
                <wp:positionV relativeFrom="paragraph">
                  <wp:posOffset>2990850</wp:posOffset>
                </wp:positionV>
                <wp:extent cx="5372100" cy="781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660D" w14:textId="01CC0A5B" w:rsidR="0034218D" w:rsidRPr="00382EF1" w:rsidRDefault="0034218D" w:rsidP="00C64D64">
                            <w:pPr>
                              <w:spacing w:after="0"/>
                              <w:rPr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382EF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64D64" w:rsidRPr="00382EF1">
                              <w:rPr>
                                <w:sz w:val="20"/>
                                <w:szCs w:val="20"/>
                              </w:rPr>
                              <w:t>Junior/YR member = member under</w:t>
                            </w:r>
                            <w:r w:rsidR="00C64D64" w:rsidRPr="00382EF1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D64" w:rsidRPr="00382EF1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C64D64" w:rsidRPr="00382EF1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D64" w:rsidRPr="00382EF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C64D64" w:rsidRPr="00382EF1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D64" w:rsidRPr="00382EF1">
                              <w:rPr>
                                <w:sz w:val="20"/>
                                <w:szCs w:val="20"/>
                              </w:rPr>
                              <w:t>turning</w:t>
                            </w:r>
                            <w:r w:rsidR="00C64D64" w:rsidRPr="00382EF1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D64" w:rsidRPr="00382EF1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C64D64" w:rsidRPr="00382EF1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D64" w:rsidRPr="00382EF1">
                              <w:rPr>
                                <w:sz w:val="20"/>
                                <w:szCs w:val="20"/>
                              </w:rPr>
                              <w:t>during 2023</w:t>
                            </w:r>
                            <w:r w:rsidR="00C64D64" w:rsidRPr="00382EF1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EE8162" w14:textId="001DFED8" w:rsidR="00417DF5" w:rsidRPr="00382EF1" w:rsidRDefault="0034218D" w:rsidP="00C64D64">
                            <w:pPr>
                              <w:spacing w:after="0"/>
                              <w:rPr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382EF1">
                              <w:rPr>
                                <w:spacing w:val="14"/>
                                <w:sz w:val="20"/>
                                <w:szCs w:val="20"/>
                              </w:rPr>
                              <w:t>-</w:t>
                            </w:r>
                            <w:r w:rsidR="00C64D64" w:rsidRPr="00382EF1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Social/Non-competing members not eligible for Year End Awards. </w:t>
                            </w:r>
                          </w:p>
                          <w:p w14:paraId="7E72C1A3" w14:textId="2B681C8A" w:rsidR="0034218D" w:rsidRPr="00382EF1" w:rsidRDefault="0034218D" w:rsidP="00C64D6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82EF1">
                              <w:rPr>
                                <w:spacing w:val="14"/>
                                <w:sz w:val="20"/>
                                <w:szCs w:val="20"/>
                              </w:rPr>
                              <w:t>-If Family Membership includes AA or Open rider fee = $55 + $20 per additional member. If Family Membership is all Junior riders, fee = $45 + $20 per additional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1CEE" id="_x0000_s1033" type="#_x0000_t202" style="position:absolute;margin-left:71.25pt;margin-top:235.5pt;width:423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" strokecolor="window">
                <v:textbox>
                  <w:txbxContent>
                    <w:p w14:paraId="5A3C660D" w14:textId="01CC0A5B" w:rsidR="0034218D" w:rsidRPr="00382EF1" w:rsidRDefault="0034218D" w:rsidP="00C64D64">
                      <w:pPr>
                        <w:spacing w:after="0"/>
                        <w:rPr>
                          <w:spacing w:val="14"/>
                          <w:sz w:val="20"/>
                          <w:szCs w:val="20"/>
                        </w:rPr>
                      </w:pPr>
                      <w:r w:rsidRPr="00382EF1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C64D64" w:rsidRPr="00382EF1">
                        <w:rPr>
                          <w:sz w:val="20"/>
                          <w:szCs w:val="20"/>
                        </w:rPr>
                        <w:t>Junior/YR member = member under</w:t>
                      </w:r>
                      <w:r w:rsidR="00C64D64" w:rsidRPr="00382EF1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="00C64D64" w:rsidRPr="00382EF1">
                        <w:rPr>
                          <w:sz w:val="20"/>
                          <w:szCs w:val="20"/>
                        </w:rPr>
                        <w:t>21</w:t>
                      </w:r>
                      <w:r w:rsidR="00C64D64" w:rsidRPr="00382EF1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="00C64D64" w:rsidRPr="00382EF1">
                        <w:rPr>
                          <w:sz w:val="20"/>
                          <w:szCs w:val="20"/>
                        </w:rPr>
                        <w:t>or</w:t>
                      </w:r>
                      <w:r w:rsidR="00C64D64" w:rsidRPr="00382EF1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C64D64" w:rsidRPr="00382EF1">
                        <w:rPr>
                          <w:sz w:val="20"/>
                          <w:szCs w:val="20"/>
                        </w:rPr>
                        <w:t>turning</w:t>
                      </w:r>
                      <w:r w:rsidR="00C64D64" w:rsidRPr="00382EF1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C64D64" w:rsidRPr="00382EF1">
                        <w:rPr>
                          <w:sz w:val="20"/>
                          <w:szCs w:val="20"/>
                        </w:rPr>
                        <w:t>21</w:t>
                      </w:r>
                      <w:r w:rsidR="00C64D64" w:rsidRPr="00382EF1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="00C64D64" w:rsidRPr="00382EF1">
                        <w:rPr>
                          <w:sz w:val="20"/>
                          <w:szCs w:val="20"/>
                        </w:rPr>
                        <w:t>during 2023</w:t>
                      </w:r>
                      <w:r w:rsidR="00C64D64" w:rsidRPr="00382EF1">
                        <w:rPr>
                          <w:spacing w:val="1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EE8162" w14:textId="001DFED8" w:rsidR="00417DF5" w:rsidRPr="00382EF1" w:rsidRDefault="0034218D" w:rsidP="00C64D64">
                      <w:pPr>
                        <w:spacing w:after="0"/>
                        <w:rPr>
                          <w:spacing w:val="14"/>
                          <w:sz w:val="20"/>
                          <w:szCs w:val="20"/>
                        </w:rPr>
                      </w:pPr>
                      <w:r w:rsidRPr="00382EF1">
                        <w:rPr>
                          <w:spacing w:val="14"/>
                          <w:sz w:val="20"/>
                          <w:szCs w:val="20"/>
                        </w:rPr>
                        <w:t>-</w:t>
                      </w:r>
                      <w:r w:rsidR="00C64D64" w:rsidRPr="00382EF1">
                        <w:rPr>
                          <w:spacing w:val="14"/>
                          <w:sz w:val="20"/>
                          <w:szCs w:val="20"/>
                        </w:rPr>
                        <w:t xml:space="preserve">Social/Non-competing members not eligible for Year End Awards. </w:t>
                      </w:r>
                    </w:p>
                    <w:p w14:paraId="7E72C1A3" w14:textId="2B681C8A" w:rsidR="0034218D" w:rsidRPr="00382EF1" w:rsidRDefault="0034218D" w:rsidP="00C64D6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82EF1">
                        <w:rPr>
                          <w:spacing w:val="14"/>
                          <w:sz w:val="20"/>
                          <w:szCs w:val="20"/>
                        </w:rPr>
                        <w:t>-If Family Membership includes AA or Open rider fee = $55 + $20 per additional member. If Family Membership is all Junior riders, fee = $45 + $20 per additional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05F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7392CA0" wp14:editId="4AC47DB8">
                <wp:simplePos x="0" y="0"/>
                <wp:positionH relativeFrom="column">
                  <wp:posOffset>-790575</wp:posOffset>
                </wp:positionH>
                <wp:positionV relativeFrom="paragraph">
                  <wp:posOffset>2504440</wp:posOffset>
                </wp:positionV>
                <wp:extent cx="133350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19F4" w14:textId="422980D8" w:rsidR="00F52EEB" w:rsidRPr="00E0705F" w:rsidRDefault="00F52E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05F">
                              <w:rPr>
                                <w:sz w:val="16"/>
                                <w:szCs w:val="16"/>
                              </w:rPr>
                              <w:t>Glass-Ed is a Group Member Organization of the United States Dressage Federation. Glass-Ed members are automatically USDF Group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2CA0" id="_x0000_s1034" type="#_x0000_t202" style="position:absolute;margin-left:-62.25pt;margin-top:197.2pt;width:105pt;height:81.7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" strokecolor="white [3212]">
                <v:textbox>
                  <w:txbxContent>
                    <w:p w14:paraId="085919F4" w14:textId="422980D8" w:rsidR="00F52EEB" w:rsidRPr="00E0705F" w:rsidRDefault="00F52EEB">
                      <w:pPr>
                        <w:rPr>
                          <w:sz w:val="16"/>
                          <w:szCs w:val="16"/>
                        </w:rPr>
                      </w:pPr>
                      <w:r w:rsidRPr="00E0705F">
                        <w:rPr>
                          <w:sz w:val="16"/>
                          <w:szCs w:val="16"/>
                        </w:rPr>
                        <w:t>Glass-Ed is a Group Member Organization of the United States Dressage Federation. Glass-Ed members are automatically USDF Group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05F">
        <w:rPr>
          <w:noProof/>
        </w:rPr>
        <w:drawing>
          <wp:anchor distT="0" distB="0" distL="0" distR="0" simplePos="0" relativeHeight="251665408" behindDoc="0" locked="0" layoutInCell="1" allowOverlap="1" wp14:anchorId="0A9CA0C8" wp14:editId="60A0ACCD">
            <wp:simplePos x="0" y="0"/>
            <wp:positionH relativeFrom="leftMargin">
              <wp:posOffset>200025</wp:posOffset>
            </wp:positionH>
            <wp:positionV relativeFrom="paragraph">
              <wp:posOffset>1332865</wp:posOffset>
            </wp:positionV>
            <wp:extent cx="1085850" cy="958217"/>
            <wp:effectExtent l="0" t="0" r="0" b="0"/>
            <wp:wrapNone/>
            <wp:docPr id="4" name="image2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0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6EC31" wp14:editId="286247E2">
                <wp:simplePos x="0" y="0"/>
                <wp:positionH relativeFrom="column">
                  <wp:posOffset>-733425</wp:posOffset>
                </wp:positionH>
                <wp:positionV relativeFrom="paragraph">
                  <wp:posOffset>3743325</wp:posOffset>
                </wp:positionV>
                <wp:extent cx="7315200" cy="49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411EB" w14:textId="322F4961" w:rsidR="00C64D64" w:rsidRPr="00C269B7" w:rsidRDefault="00C64D64" w:rsidP="00C64D64">
                            <w:r w:rsidRPr="00C269B7">
                              <w:rPr>
                                <w:b/>
                                <w:bCs/>
                              </w:rPr>
                              <w:t xml:space="preserve">NEW </w:t>
                            </w:r>
                            <w:r w:rsidRPr="00C269B7">
                              <w:t xml:space="preserve">starting the 2023 season annual membership fees include Year End Award registration for ONE </w:t>
                            </w:r>
                            <w:r w:rsidRPr="0034218D">
                              <w:t>horse</w:t>
                            </w:r>
                            <w:r w:rsidR="00881421" w:rsidRPr="0034218D">
                              <w:t>/</w:t>
                            </w:r>
                            <w:r w:rsidRPr="0034218D">
                              <w:t>rider</w:t>
                            </w:r>
                            <w:r w:rsidR="00881421" w:rsidRPr="0034218D">
                              <w:t xml:space="preserve"> team</w:t>
                            </w:r>
                            <w:r w:rsidRPr="0034218D">
                              <w:t>.</w:t>
                            </w:r>
                            <w:r w:rsidRPr="00C269B7">
                              <w:t xml:space="preserve"> Each additional horse registered for Year End Awards is $15 per </w:t>
                            </w:r>
                            <w:r w:rsidRPr="0034218D">
                              <w:t>horse/rider</w:t>
                            </w:r>
                            <w:r w:rsidR="00881421" w:rsidRPr="0034218D">
                              <w:t xml:space="preserve"> team</w:t>
                            </w:r>
                            <w:r w:rsidRPr="0034218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EC31" id="Text Box 7" o:spid="_x0000_s1035" type="#_x0000_t202" style="position:absolute;margin-left:-57.75pt;margin-top:294.75pt;width:8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" filled="f" stroked="f" strokeweight=".5pt">
                <v:textbox>
                  <w:txbxContent>
                    <w:p w14:paraId="274411EB" w14:textId="322F4961" w:rsidR="00C64D64" w:rsidRPr="00C269B7" w:rsidRDefault="00C64D64" w:rsidP="00C64D64">
                      <w:r w:rsidRPr="00C269B7">
                        <w:rPr>
                          <w:b/>
                          <w:bCs/>
                        </w:rPr>
                        <w:t xml:space="preserve">NEW </w:t>
                      </w:r>
                      <w:r w:rsidRPr="00C269B7">
                        <w:t xml:space="preserve">starting the 2023 season annual membership fees include Year End Award registration for ONE </w:t>
                      </w:r>
                      <w:r w:rsidRPr="0034218D">
                        <w:t>horse</w:t>
                      </w:r>
                      <w:r w:rsidR="00881421" w:rsidRPr="0034218D">
                        <w:t>/</w:t>
                      </w:r>
                      <w:r w:rsidRPr="0034218D">
                        <w:t>rider</w:t>
                      </w:r>
                      <w:r w:rsidR="00881421" w:rsidRPr="0034218D">
                        <w:t xml:space="preserve"> team</w:t>
                      </w:r>
                      <w:r w:rsidRPr="0034218D">
                        <w:t>.</w:t>
                      </w:r>
                      <w:r w:rsidRPr="00C269B7">
                        <w:t xml:space="preserve"> Each additional horse registered for Year End Awards is $15 per </w:t>
                      </w:r>
                      <w:r w:rsidRPr="0034218D">
                        <w:t>horse/rider</w:t>
                      </w:r>
                      <w:r w:rsidR="00881421" w:rsidRPr="0034218D">
                        <w:t xml:space="preserve"> team</w:t>
                      </w:r>
                      <w:r w:rsidRPr="0034218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5ED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D19327" wp14:editId="752F3CFB">
                <wp:simplePos x="0" y="0"/>
                <wp:positionH relativeFrom="margin">
                  <wp:align>center</wp:align>
                </wp:positionH>
                <wp:positionV relativeFrom="paragraph">
                  <wp:posOffset>5715000</wp:posOffset>
                </wp:positionV>
                <wp:extent cx="7267575" cy="800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8F52" w14:textId="072EE313" w:rsidR="00F85EDA" w:rsidRDefault="00676DC9" w:rsidP="0057575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A4AC0">
                              <w:rPr>
                                <w:sz w:val="20"/>
                                <w:szCs w:val="20"/>
                              </w:rPr>
                              <w:t>You must register your horse using the name shown on your Coggins and it must match your entry forms.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969094" w14:textId="09701C33" w:rsidR="0057575C" w:rsidRPr="00B52F7B" w:rsidRDefault="00676DC9" w:rsidP="0057575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="0057575C" w:rsidRPr="00B52F7B">
                              <w:rPr>
                                <w:sz w:val="20"/>
                                <w:szCs w:val="20"/>
                              </w:rPr>
                              <w:t xml:space="preserve">For horse breed choose from: Registered Arabian/Half-Arabian, Registered AQHA/Appendix AQHA, Registered Thoroughbred, Registered Warmblood, Registered “Color” Breed, Other Registered Breed, Pony, Unregistered. Copy of registration papers must be attached for all registered breed categories. Horses &amp; ponies may only </w:t>
                            </w:r>
                            <w:r w:rsidR="00895F94" w:rsidRPr="00B52F7B">
                              <w:rPr>
                                <w:sz w:val="20"/>
                                <w:szCs w:val="20"/>
                              </w:rPr>
                              <w:t xml:space="preserve">qualify for one YEA.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9327" id="_x0000_s1036" type="#_x0000_t202" style="position:absolute;margin-left:0;margin-top:450pt;width:572.25pt;height:63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" strokecolor="window">
                <v:textbox>
                  <w:txbxContent>
                    <w:p w14:paraId="2CF68F52" w14:textId="072EE313" w:rsidR="00F85EDA" w:rsidRDefault="00676DC9" w:rsidP="0057575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="001A4AC0">
                        <w:rPr>
                          <w:sz w:val="20"/>
                          <w:szCs w:val="20"/>
                        </w:rPr>
                        <w:t>You must register your horse using the name shown on your Coggins and it must match your entry forms.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969094" w14:textId="09701C33" w:rsidR="0057575C" w:rsidRPr="00B52F7B" w:rsidRDefault="00676DC9" w:rsidP="0057575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** </w:t>
                      </w:r>
                      <w:r w:rsidR="0057575C" w:rsidRPr="00B52F7B">
                        <w:rPr>
                          <w:sz w:val="20"/>
                          <w:szCs w:val="20"/>
                        </w:rPr>
                        <w:t xml:space="preserve">For horse breed choose from: Registered Arabian/Half-Arabian, Registered AQHA/Appendix AQHA, Registered Thoroughbred, Registered Warmblood, Registered “Color” Breed, Other Registered Breed, Pony, Unregistered. Copy of registration papers must be attached for all registered breed categories. Horses &amp; ponies may only </w:t>
                      </w:r>
                      <w:r w:rsidR="00895F94" w:rsidRPr="00B52F7B">
                        <w:rPr>
                          <w:sz w:val="20"/>
                          <w:szCs w:val="20"/>
                        </w:rPr>
                        <w:t xml:space="preserve">qualify for one YEA.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70B">
        <w:rPr>
          <w:noProof/>
        </w:rPr>
        <w:t xml:space="preserve">  </w:t>
      </w:r>
      <w:r w:rsidR="00AD4844">
        <w:rPr>
          <w:noProof/>
        </w:rPr>
        <w:drawing>
          <wp:anchor distT="0" distB="0" distL="0" distR="0" simplePos="0" relativeHeight="251661312" behindDoc="0" locked="0" layoutInCell="1" allowOverlap="1" wp14:anchorId="2F9E7E13" wp14:editId="281ED6BD">
            <wp:simplePos x="0" y="0"/>
            <wp:positionH relativeFrom="page">
              <wp:posOffset>118110</wp:posOffset>
            </wp:positionH>
            <wp:positionV relativeFrom="page">
              <wp:posOffset>299085</wp:posOffset>
            </wp:positionV>
            <wp:extent cx="1356360" cy="1785638"/>
            <wp:effectExtent l="0" t="0" r="0" b="5080"/>
            <wp:wrapNone/>
            <wp:docPr id="2" name="image1.jpeg" descr="A person riding a ho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 person riding a hors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78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1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881D" wp14:editId="6AF58E82">
                <wp:simplePos x="0" y="0"/>
                <wp:positionH relativeFrom="column">
                  <wp:posOffset>563880</wp:posOffset>
                </wp:positionH>
                <wp:positionV relativeFrom="paragraph">
                  <wp:posOffset>-739140</wp:posOffset>
                </wp:positionV>
                <wp:extent cx="5951220" cy="7239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3A2815" w14:textId="77519089" w:rsidR="001241FB" w:rsidRPr="001241FB" w:rsidRDefault="001241FB" w:rsidP="0062587D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41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GREAT LAKES AREA SHOW SERIES – EDUCATIONAL DRESSAGE</w:t>
                            </w:r>
                          </w:p>
                          <w:p w14:paraId="0F22C372" w14:textId="56DE1F19" w:rsidR="001241FB" w:rsidRPr="001241FB" w:rsidRDefault="001241FB" w:rsidP="0062587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2023 MEMBERSHIP APPLICATION</w:t>
                            </w:r>
                          </w:p>
                          <w:p w14:paraId="0D9F24AC" w14:textId="77777777" w:rsidR="001241FB" w:rsidRDefault="00124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881D" id="Text Box 1" o:spid="_x0000_s1037" type="#_x0000_t202" style="position:absolute;margin-left:44.4pt;margin-top:-58.2pt;width:468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" fillcolor="white [3201]" strokecolor="white [3212]" strokeweight=".5pt">
                <v:textbox>
                  <w:txbxContent>
                    <w:p w14:paraId="743A2815" w14:textId="77519089" w:rsidR="001241FB" w:rsidRPr="001241FB" w:rsidRDefault="001241FB" w:rsidP="0062587D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241FB">
                        <w:rPr>
                          <w:b/>
                          <w:bCs/>
                          <w:sz w:val="32"/>
                          <w:szCs w:val="32"/>
                        </w:rPr>
                        <w:t>GREAT LAKES AREA SHOW SERIES – EDUCATIONAL DRESSAGE</w:t>
                      </w:r>
                    </w:p>
                    <w:p w14:paraId="0F22C372" w14:textId="56DE1F19" w:rsidR="001241FB" w:rsidRPr="001241FB" w:rsidRDefault="001241FB" w:rsidP="0062587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2023 MEMBERSHIP APPLICATION</w:t>
                      </w:r>
                    </w:p>
                    <w:p w14:paraId="0D9F24AC" w14:textId="77777777" w:rsidR="001241FB" w:rsidRDefault="001241FB"/>
                  </w:txbxContent>
                </v:textbox>
              </v:shape>
            </w:pict>
          </mc:Fallback>
        </mc:AlternateContent>
      </w:r>
    </w:p>
    <w:sectPr w:rsidR="0001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4E73"/>
    <w:multiLevelType w:val="hybridMultilevel"/>
    <w:tmpl w:val="AD86639C"/>
    <w:lvl w:ilvl="0" w:tplc="D0D2B73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FB"/>
    <w:rsid w:val="00002CDB"/>
    <w:rsid w:val="00010226"/>
    <w:rsid w:val="00075ABF"/>
    <w:rsid w:val="0011719D"/>
    <w:rsid w:val="001241FB"/>
    <w:rsid w:val="00127296"/>
    <w:rsid w:val="001829E5"/>
    <w:rsid w:val="001A4AC0"/>
    <w:rsid w:val="001B1153"/>
    <w:rsid w:val="001D6C29"/>
    <w:rsid w:val="002005E9"/>
    <w:rsid w:val="0026296F"/>
    <w:rsid w:val="002C4BF9"/>
    <w:rsid w:val="0034218D"/>
    <w:rsid w:val="0036006C"/>
    <w:rsid w:val="00382EF1"/>
    <w:rsid w:val="00393AE8"/>
    <w:rsid w:val="003D7F73"/>
    <w:rsid w:val="003E1833"/>
    <w:rsid w:val="00417DF5"/>
    <w:rsid w:val="00434CB5"/>
    <w:rsid w:val="00465904"/>
    <w:rsid w:val="00491277"/>
    <w:rsid w:val="00497E94"/>
    <w:rsid w:val="004E233D"/>
    <w:rsid w:val="004E2CE5"/>
    <w:rsid w:val="0056024D"/>
    <w:rsid w:val="0057575C"/>
    <w:rsid w:val="005B4709"/>
    <w:rsid w:val="005E4E58"/>
    <w:rsid w:val="005F2AB5"/>
    <w:rsid w:val="00624731"/>
    <w:rsid w:val="0062587D"/>
    <w:rsid w:val="006432B1"/>
    <w:rsid w:val="00676DC9"/>
    <w:rsid w:val="00681A0E"/>
    <w:rsid w:val="006C5B13"/>
    <w:rsid w:val="006D5CA0"/>
    <w:rsid w:val="006F6A2F"/>
    <w:rsid w:val="007C3A7C"/>
    <w:rsid w:val="007E2BEE"/>
    <w:rsid w:val="00820489"/>
    <w:rsid w:val="00881421"/>
    <w:rsid w:val="00895F94"/>
    <w:rsid w:val="008C0499"/>
    <w:rsid w:val="008D470B"/>
    <w:rsid w:val="00A53CD9"/>
    <w:rsid w:val="00AD4844"/>
    <w:rsid w:val="00AE691F"/>
    <w:rsid w:val="00B1482E"/>
    <w:rsid w:val="00B22CCB"/>
    <w:rsid w:val="00B52F7B"/>
    <w:rsid w:val="00B5702D"/>
    <w:rsid w:val="00B85527"/>
    <w:rsid w:val="00BC1609"/>
    <w:rsid w:val="00C269B7"/>
    <w:rsid w:val="00C60BEC"/>
    <w:rsid w:val="00C62CE0"/>
    <w:rsid w:val="00C64D64"/>
    <w:rsid w:val="00D1165C"/>
    <w:rsid w:val="00D45AA0"/>
    <w:rsid w:val="00D4727F"/>
    <w:rsid w:val="00D560DF"/>
    <w:rsid w:val="00D56E07"/>
    <w:rsid w:val="00DC2FC0"/>
    <w:rsid w:val="00DF3C85"/>
    <w:rsid w:val="00E06A2A"/>
    <w:rsid w:val="00E0705F"/>
    <w:rsid w:val="00E776FE"/>
    <w:rsid w:val="00F4423F"/>
    <w:rsid w:val="00F52EEB"/>
    <w:rsid w:val="00F75DB7"/>
    <w:rsid w:val="00F85EDA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730B"/>
  <w15:chartTrackingRefBased/>
  <w15:docId w15:val="{926606E8-567A-48D7-8A00-08A372A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D48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56E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E1833"/>
    <w:pPr>
      <w:widowControl w:val="0"/>
      <w:autoSpaceDE w:val="0"/>
      <w:autoSpaceDN w:val="0"/>
      <w:spacing w:before="28" w:after="0" w:line="204" w:lineRule="exact"/>
      <w:ind w:left="117"/>
    </w:pPr>
    <w:rPr>
      <w:rFonts w:ascii="Calibri" w:eastAsia="Calibri" w:hAnsi="Calibri" w:cs="Calibri"/>
    </w:rPr>
  </w:style>
  <w:style w:type="table" w:styleId="ListTable4">
    <w:name w:val="List Table 4"/>
    <w:basedOn w:val="TableNormal"/>
    <w:uiPriority w:val="49"/>
    <w:rsid w:val="003E18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E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Carmen</dc:creator>
  <cp:keywords/>
  <dc:description/>
  <cp:lastModifiedBy>Medina, Carmen</cp:lastModifiedBy>
  <cp:revision>28</cp:revision>
  <dcterms:created xsi:type="dcterms:W3CDTF">2022-10-10T17:33:00Z</dcterms:created>
  <dcterms:modified xsi:type="dcterms:W3CDTF">2023-03-06T17:04:00Z</dcterms:modified>
</cp:coreProperties>
</file>